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4D" w:rsidRPr="006F3417" w:rsidRDefault="006D026F" w:rsidP="00B07155">
      <w:pPr>
        <w:jc w:val="center"/>
        <w:rPr>
          <w:b/>
          <w:sz w:val="28"/>
          <w:szCs w:val="28"/>
        </w:rPr>
      </w:pPr>
      <w:bookmarkStart w:id="0" w:name="_GoBack"/>
      <w:bookmarkEnd w:id="0"/>
      <w:r>
        <w:rPr>
          <w:b/>
          <w:noProof/>
          <w:sz w:val="28"/>
          <w:szCs w:val="28"/>
        </w:rPr>
        <w:drawing>
          <wp:inline distT="0" distB="0" distL="0" distR="0">
            <wp:extent cx="49244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1581150"/>
                    </a:xfrm>
                    <a:prstGeom prst="rect">
                      <a:avLst/>
                    </a:prstGeom>
                    <a:noFill/>
                    <a:ln>
                      <a:noFill/>
                    </a:ln>
                  </pic:spPr>
                </pic:pic>
              </a:graphicData>
            </a:graphic>
          </wp:inline>
        </w:drawing>
      </w:r>
    </w:p>
    <w:p w:rsidR="006A2E4D" w:rsidRPr="00C00636" w:rsidRDefault="006A2E4D" w:rsidP="00B07155">
      <w:pPr>
        <w:jc w:val="center"/>
        <w:rPr>
          <w:b/>
          <w:sz w:val="28"/>
          <w:szCs w:val="28"/>
        </w:rPr>
      </w:pPr>
      <w:r>
        <w:rPr>
          <w:b/>
          <w:sz w:val="28"/>
          <w:szCs w:val="28"/>
        </w:rPr>
        <w:t xml:space="preserve">2017 </w:t>
      </w:r>
      <w:r w:rsidRPr="00C00636">
        <w:rPr>
          <w:b/>
          <w:sz w:val="28"/>
          <w:szCs w:val="28"/>
        </w:rPr>
        <w:t>SCHOLARSHIP APPLICATION</w:t>
      </w:r>
    </w:p>
    <w:p w:rsidR="006A2E4D" w:rsidRDefault="006A2E4D" w:rsidP="00B07155">
      <w:pPr>
        <w:spacing w:line="240" w:lineRule="auto"/>
        <w:jc w:val="both"/>
      </w:pPr>
      <w:r>
        <w:rPr>
          <w:sz w:val="24"/>
          <w:szCs w:val="24"/>
        </w:rPr>
        <w:t>MV Junior Golf Foundation, Inc. is a 501(c)(3) nonprofit corporation organized to</w:t>
      </w:r>
      <w:r>
        <w:rPr>
          <w:color w:val="777777"/>
        </w:rPr>
        <w:t xml:space="preserve"> </w:t>
      </w:r>
      <w:r w:rsidRPr="002F7F8D">
        <w:t xml:space="preserve">provide junior boys and girls in the </w:t>
      </w:r>
      <w:smartTag w:uri="urn:schemas-microsoft-com:office:smarttags" w:element="PlaceName">
        <w:smartTag w:uri="urn:schemas-microsoft-com:office:smarttags" w:element="place">
          <w:r w:rsidRPr="002F7F8D">
            <w:t>Magic</w:t>
          </w:r>
        </w:smartTag>
        <w:r w:rsidRPr="002F7F8D">
          <w:t xml:space="preserve"> </w:t>
        </w:r>
        <w:smartTag w:uri="urn:schemas-microsoft-com:office:smarttags" w:element="PostalCode">
          <w:smartTag w:uri="urn:schemas-microsoft-com:office:smarttags" w:element="PlaceType">
            <w:r w:rsidRPr="002F7F8D">
              <w:t>Valley</w:t>
            </w:r>
          </w:smartTag>
        </w:smartTag>
      </w:smartTag>
      <w:r w:rsidRPr="002F7F8D">
        <w:t xml:space="preserve"> and surrounding areas with the opportunity to play golf, in competitive and noncompetitive environments, while learning life skills of respect, sportsmanship, perseverance, etiquette and honesty.  It is the focus of the Foundation to provide ALL juniors, regardless of economic, physical and developmental challenges, with the opportunity to participate in a junior golf program.</w:t>
      </w:r>
    </w:p>
    <w:p w:rsidR="006A2E4D" w:rsidRDefault="006A2E4D" w:rsidP="00B07155">
      <w:pPr>
        <w:spacing w:after="0" w:line="240" w:lineRule="auto"/>
        <w:jc w:val="both"/>
      </w:pPr>
      <w:r>
        <w:t xml:space="preserve">The Foundation is awarding scholarships to 2017 high school graduates in the </w:t>
      </w:r>
      <w:smartTag w:uri="urn:schemas-microsoft-com:office:smarttags" w:element="place">
        <w:smartTag w:uri="urn:schemas-microsoft-com:office:smarttags" w:element="PlaceName">
          <w:r>
            <w:t>Magic</w:t>
          </w:r>
        </w:smartTag>
        <w:r>
          <w:t xml:space="preserve"> </w:t>
        </w:r>
        <w:smartTag w:uri="urn:schemas-microsoft-com:office:smarttags" w:element="PlaceType">
          <w:r>
            <w:t>Valley</w:t>
          </w:r>
        </w:smartTag>
      </w:smartTag>
      <w:r>
        <w:t>, Mini Cassia and immediate surrounding areas pursuing a post-graduate education or vocational training.  Scholarships will be remitted directly to the educational or vocational institutions of the recipients.  This scholarship is intended for individuals who have developed a significant passion for the game of golf whether it be in a highly competitive or noncompetitive environment.  In addition to this application, applicants must submit two letters of recommendation and a copy of his/her high school transcript.  Applications are due on or before July 31, 2017.  Scholarship recipients will be selected on or before August 15, 2017.</w:t>
      </w:r>
    </w:p>
    <w:p w:rsidR="006A2E4D" w:rsidRDefault="006A2E4D" w:rsidP="00B07155">
      <w:pPr>
        <w:spacing w:after="0" w:line="240" w:lineRule="auto"/>
        <w:jc w:val="both"/>
      </w:pPr>
    </w:p>
    <w:p w:rsidR="006A2E4D" w:rsidRDefault="006A2E4D" w:rsidP="00B07155">
      <w:pPr>
        <w:spacing w:after="0" w:line="360" w:lineRule="auto"/>
        <w:jc w:val="both"/>
      </w:pPr>
      <w:r>
        <w:t xml:space="preserve"> 1.</w:t>
      </w:r>
      <w:r>
        <w:tab/>
        <w:t>Applicant Information</w:t>
      </w:r>
    </w:p>
    <w:p w:rsidR="006A2E4D" w:rsidRPr="0092094F" w:rsidRDefault="006A2E4D" w:rsidP="00B07155">
      <w:pPr>
        <w:spacing w:after="0" w:line="360" w:lineRule="auto"/>
        <w:jc w:val="both"/>
        <w:rPr>
          <w:u w:val="single"/>
        </w:rPr>
      </w:pPr>
      <w:r>
        <w:tab/>
        <w:t>1.1</w:t>
      </w:r>
      <w:r>
        <w:tab/>
        <w:t>Name of Applicant: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Pr="0092094F" w:rsidRDefault="006A2E4D" w:rsidP="00B07155">
      <w:pPr>
        <w:spacing w:after="0" w:line="360" w:lineRule="auto"/>
        <w:jc w:val="both"/>
        <w:rPr>
          <w:u w:val="single"/>
        </w:rPr>
      </w:pPr>
      <w:r>
        <w:tab/>
        <w:t>1.2</w:t>
      </w:r>
      <w:r>
        <w:tab/>
        <w:t>Residence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Pr="0092094F" w:rsidRDefault="006A2E4D" w:rsidP="00B07155">
      <w:pPr>
        <w:spacing w:after="0" w:line="360" w:lineRule="auto"/>
        <w:jc w:val="both"/>
        <w:rPr>
          <w:u w:val="single"/>
        </w:rPr>
      </w:pPr>
      <w:r>
        <w:t xml:space="preserve"> </w:t>
      </w:r>
      <w:r>
        <w:tab/>
      </w:r>
      <w:r>
        <w:tab/>
        <w:t>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Zip Code:</w:t>
      </w:r>
      <w:r>
        <w:rPr>
          <w:u w:val="single"/>
        </w:rPr>
        <w:tab/>
      </w:r>
      <w:r>
        <w:rPr>
          <w:u w:val="single"/>
        </w:rPr>
        <w:tab/>
      </w:r>
      <w:r>
        <w:rPr>
          <w:u w:val="single"/>
        </w:rPr>
        <w:tab/>
      </w:r>
    </w:p>
    <w:p w:rsidR="006A2E4D" w:rsidRDefault="006A2E4D" w:rsidP="00B07155">
      <w:pPr>
        <w:spacing w:after="0" w:line="360" w:lineRule="auto"/>
        <w:jc w:val="both"/>
        <w:rPr>
          <w:u w:val="single"/>
        </w:rPr>
      </w:pPr>
      <w:r>
        <w:tab/>
        <w:t>1.3</w:t>
      </w:r>
      <w:r>
        <w:tab/>
        <w:t>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Pr="0092094F" w:rsidRDefault="006A2E4D" w:rsidP="00B07155">
      <w:pPr>
        <w:spacing w:after="0" w:line="360" w:lineRule="auto"/>
        <w:jc w:val="both"/>
        <w:rPr>
          <w:u w:val="single"/>
        </w:rPr>
      </w:pPr>
      <w:r>
        <w:tab/>
      </w:r>
      <w:r>
        <w:tab/>
        <w:t>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Zip Code:</w:t>
      </w:r>
      <w:r>
        <w:rPr>
          <w:u w:val="single"/>
        </w:rPr>
        <w:tab/>
      </w:r>
      <w:r>
        <w:rPr>
          <w:u w:val="single"/>
        </w:rPr>
        <w:tab/>
      </w:r>
      <w:r>
        <w:rPr>
          <w:u w:val="single"/>
        </w:rPr>
        <w:tab/>
      </w:r>
    </w:p>
    <w:p w:rsidR="006A2E4D" w:rsidRPr="0092094F" w:rsidRDefault="006A2E4D" w:rsidP="00B07155">
      <w:pPr>
        <w:spacing w:after="0" w:line="360" w:lineRule="auto"/>
        <w:jc w:val="both"/>
        <w:rPr>
          <w:u w:val="single"/>
        </w:rPr>
      </w:pPr>
      <w:r>
        <w:tab/>
        <w:t>1.4</w:t>
      </w:r>
      <w:r>
        <w:tab/>
        <w:t>Telephone:_______-_______-_______</w:t>
      </w:r>
      <w:r>
        <w:tab/>
        <w:t>Email:</w:t>
      </w:r>
      <w:r>
        <w:rPr>
          <w:u w:val="single"/>
        </w:rPr>
        <w:tab/>
      </w:r>
      <w:r>
        <w:rPr>
          <w:u w:val="single"/>
        </w:rPr>
        <w:tab/>
      </w:r>
      <w:r>
        <w:rPr>
          <w:u w:val="single"/>
        </w:rPr>
        <w:tab/>
      </w:r>
      <w:r>
        <w:rPr>
          <w:u w:val="single"/>
        </w:rPr>
        <w:tab/>
      </w:r>
      <w:r>
        <w:rPr>
          <w:u w:val="single"/>
        </w:rPr>
        <w:tab/>
      </w:r>
      <w:r>
        <w:rPr>
          <w:u w:val="single"/>
        </w:rPr>
        <w:tab/>
      </w:r>
      <w:r>
        <w:rPr>
          <w:u w:val="single"/>
        </w:rPr>
        <w:tab/>
      </w:r>
    </w:p>
    <w:p w:rsidR="006A2E4D" w:rsidRPr="0092094F" w:rsidRDefault="006A2E4D" w:rsidP="00B07155">
      <w:pPr>
        <w:spacing w:after="0" w:line="360" w:lineRule="auto"/>
        <w:jc w:val="both"/>
        <w:rPr>
          <w:u w:val="single"/>
        </w:rPr>
      </w:pPr>
      <w:r>
        <w:tab/>
        <w:t>1.5</w:t>
      </w:r>
      <w:r>
        <w:tab/>
        <w:t>Date of Birth: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Pr="0092094F" w:rsidRDefault="006A2E4D" w:rsidP="00B07155">
      <w:pPr>
        <w:spacing w:after="0" w:line="360" w:lineRule="auto"/>
        <w:jc w:val="both"/>
        <w:rPr>
          <w:u w:val="single"/>
        </w:rPr>
      </w:pPr>
      <w:r>
        <w:t xml:space="preserve"> </w:t>
      </w:r>
      <w:r>
        <w:tab/>
        <w:t>1.6</w:t>
      </w:r>
      <w:r>
        <w:tab/>
        <w:t>High School Graduated From: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rPr>
          <w:u w:val="single"/>
        </w:rPr>
      </w:pPr>
      <w:r>
        <w:tab/>
        <w:t>1.7</w:t>
      </w:r>
      <w:r>
        <w:tab/>
        <w:t>Date of Graduation:</w:t>
      </w:r>
      <w:r>
        <w:rPr>
          <w:u w:val="single"/>
        </w:rPr>
        <w:tab/>
      </w:r>
      <w:r>
        <w:rPr>
          <w:u w:val="single"/>
        </w:rPr>
        <w:tab/>
      </w:r>
      <w:r>
        <w:rPr>
          <w:u w:val="single"/>
        </w:rPr>
        <w:tab/>
      </w:r>
      <w:r>
        <w:t>Cumulative GPA:</w:t>
      </w:r>
      <w:r>
        <w:rPr>
          <w:u w:val="single"/>
        </w:rPr>
        <w:tab/>
      </w:r>
      <w:r>
        <w:rPr>
          <w:u w:val="single"/>
        </w:rPr>
        <w:tab/>
      </w:r>
      <w:r>
        <w:t>Class Rank:</w:t>
      </w:r>
      <w:r>
        <w:rPr>
          <w:u w:val="single"/>
        </w:rPr>
        <w:tab/>
      </w:r>
      <w:r>
        <w:rPr>
          <w:u w:val="single"/>
        </w:rPr>
        <w:tab/>
      </w:r>
    </w:p>
    <w:p w:rsidR="006A2E4D" w:rsidRDefault="006A2E4D" w:rsidP="00B07155">
      <w:pPr>
        <w:spacing w:after="0" w:line="360" w:lineRule="auto"/>
        <w:jc w:val="both"/>
      </w:pPr>
      <w:r>
        <w:tab/>
        <w:t>1.8</w:t>
      </w:r>
      <w:r>
        <w:tab/>
        <w:t>Extracurricular and Volunteer Activities Involved In:</w:t>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Pr="00E7689E" w:rsidRDefault="006A2E4D" w:rsidP="003C26F0">
      <w:pPr>
        <w:spacing w:after="0" w:line="360" w:lineRule="auto"/>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pPr>
      <w:r>
        <w:t>2.</w:t>
      </w:r>
      <w:r>
        <w:tab/>
        <w:t>College, University or Trade School Information</w:t>
      </w:r>
    </w:p>
    <w:p w:rsidR="006A2E4D" w:rsidRPr="0092094F" w:rsidRDefault="006A2E4D" w:rsidP="00B07155">
      <w:pPr>
        <w:spacing w:after="0" w:line="360" w:lineRule="auto"/>
        <w:jc w:val="both"/>
        <w:rPr>
          <w:u w:val="single"/>
        </w:rPr>
      </w:pPr>
      <w:r>
        <w:tab/>
        <w:t>2.1</w:t>
      </w:r>
      <w:r>
        <w:tab/>
        <w:t>College, University or Trade School attending, Fall of 2017:</w:t>
      </w:r>
      <w:r>
        <w:rPr>
          <w:u w:val="single"/>
        </w:rPr>
        <w:tab/>
      </w:r>
      <w:r>
        <w:rPr>
          <w:u w:val="single"/>
        </w:rPr>
        <w:tab/>
      </w:r>
      <w:r>
        <w:rPr>
          <w:u w:val="single"/>
        </w:rPr>
        <w:tab/>
      </w:r>
      <w:r>
        <w:rPr>
          <w:u w:val="single"/>
        </w:rPr>
        <w:tab/>
      </w:r>
      <w:r>
        <w:rPr>
          <w:u w:val="single"/>
        </w:rPr>
        <w:tab/>
      </w:r>
    </w:p>
    <w:p w:rsidR="006A2E4D" w:rsidRPr="0092094F" w:rsidRDefault="006A2E4D" w:rsidP="00B07155">
      <w:pPr>
        <w:spacing w:after="0" w:line="360" w:lineRule="auto"/>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pPr>
      <w:r>
        <w:lastRenderedPageBreak/>
        <w:tab/>
        <w:t>2.2</w:t>
      </w:r>
      <w:r>
        <w:tab/>
        <w:t>Please list Scholarships and Financial Aid you will be receiving:</w:t>
      </w:r>
    </w:p>
    <w:p w:rsidR="006A2E4D" w:rsidRPr="0092094F" w:rsidRDefault="006A2E4D" w:rsidP="00B07155">
      <w:pPr>
        <w:spacing w:after="0" w:line="360" w:lineRule="auto"/>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Pr>
          <w:u w:val="single"/>
        </w:rPr>
        <w:tab/>
      </w:r>
      <w:r>
        <w:rPr>
          <w:u w:val="single"/>
        </w:rPr>
        <w:tab/>
      </w:r>
      <w:r>
        <w:rPr>
          <w:u w:val="single"/>
        </w:rPr>
        <w:tab/>
      </w:r>
    </w:p>
    <w:p w:rsidR="006A2E4D" w:rsidRDefault="006A2E4D" w:rsidP="00B07155">
      <w:pPr>
        <w:spacing w:after="0" w:line="360" w:lineRule="auto"/>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Pr>
          <w:u w:val="single"/>
        </w:rPr>
        <w:tab/>
      </w:r>
      <w:r>
        <w:rPr>
          <w:u w:val="single"/>
        </w:rPr>
        <w:tab/>
      </w:r>
      <w:r>
        <w:rPr>
          <w:u w:val="single"/>
        </w:rPr>
        <w:tab/>
      </w:r>
    </w:p>
    <w:p w:rsidR="006A2E4D" w:rsidRDefault="006A2E4D" w:rsidP="00B07155">
      <w:pPr>
        <w:spacing w:after="0" w:line="360" w:lineRule="auto"/>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Pr>
          <w:u w:val="single"/>
        </w:rPr>
        <w:tab/>
      </w:r>
      <w:r>
        <w:rPr>
          <w:u w:val="single"/>
        </w:rPr>
        <w:tab/>
      </w:r>
      <w:r>
        <w:rPr>
          <w:u w:val="single"/>
        </w:rPr>
        <w:tab/>
      </w:r>
    </w:p>
    <w:p w:rsidR="006A2E4D" w:rsidRDefault="006A2E4D" w:rsidP="00B07155">
      <w:pPr>
        <w:spacing w:after="0" w:line="360" w:lineRule="auto"/>
        <w:jc w:val="both"/>
      </w:pPr>
      <w:r>
        <w:tab/>
        <w:t>2.3</w:t>
      </w:r>
      <w:r>
        <w:tab/>
        <w:t>Educational Goals: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rPr>
          <w:u w:val="single"/>
        </w:rPr>
      </w:pPr>
      <w:r>
        <w:tab/>
        <w:t>2.4</w:t>
      </w:r>
      <w:r>
        <w:tab/>
        <w:t>Career Goals: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3.</w:t>
      </w:r>
      <w:r>
        <w:tab/>
        <w:t>Leadership Activities:  List extracurricular high school activities and community programs below, including all awards and leadership positions held.</w:t>
      </w:r>
    </w:p>
    <w:p w:rsidR="006A2E4D" w:rsidRDefault="006A2E4D" w:rsidP="00B07155">
      <w:pPr>
        <w:spacing w:after="0" w:line="360" w:lineRule="auto"/>
        <w:ind w:left="720" w:hanging="720"/>
        <w:jc w:val="both"/>
      </w:pPr>
      <w:r>
        <w:tab/>
        <w:t>3.1</w:t>
      </w:r>
      <w:r>
        <w:tab/>
        <w:t>High School: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t>3.2</w:t>
      </w:r>
      <w:r>
        <w:tab/>
        <w:t>Community Service Programs: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t>3.3</w:t>
      </w:r>
      <w:r>
        <w:tab/>
        <w:t>Scholastic Honors: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4.</w:t>
      </w:r>
      <w:r>
        <w:tab/>
        <w:t>Golf Background:  High School and competitive golf experience–include titles, awards and championships.  Programs participated in promoting golf as a lifetime sport and volunteer service to golf related programs.</w:t>
      </w:r>
    </w:p>
    <w:p w:rsidR="006A2E4D" w:rsidRDefault="006A2E4D" w:rsidP="00B07155">
      <w:pPr>
        <w:spacing w:after="0" w:line="36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2E4D" w:rsidRDefault="006A2E4D" w:rsidP="00B07155">
      <w:pPr>
        <w:spacing w:after="0" w:line="360" w:lineRule="auto"/>
        <w:ind w:left="720" w:hanging="720"/>
        <w:jc w:val="both"/>
      </w:pPr>
      <w:r>
        <w:t>5.</w:t>
      </w:r>
      <w:r>
        <w:tab/>
        <w:t>On a separate sheet, please respond to the following question in 300 words or less.</w:t>
      </w:r>
    </w:p>
    <w:p w:rsidR="006A2E4D" w:rsidRDefault="006A2E4D" w:rsidP="00B07155">
      <w:pPr>
        <w:spacing w:after="0" w:line="360" w:lineRule="auto"/>
        <w:ind w:left="720" w:hanging="720"/>
        <w:jc w:val="both"/>
      </w:pPr>
      <w:r>
        <w:tab/>
        <w:t>What is the most difficult situation you have encountered during a golf competition or golf related activity, and ultimately how will that experience benefit you off of the golf course?</w:t>
      </w:r>
    </w:p>
    <w:p w:rsidR="006A2E4D" w:rsidRDefault="006A2E4D" w:rsidP="00B07155">
      <w:pPr>
        <w:spacing w:after="0" w:line="360" w:lineRule="auto"/>
        <w:ind w:left="720" w:hanging="720"/>
        <w:jc w:val="both"/>
      </w:pPr>
      <w:r w:rsidRPr="009C249F">
        <w:t>6.</w:t>
      </w:r>
      <w:r>
        <w:rPr>
          <w:b/>
        </w:rPr>
        <w:tab/>
        <w:t>REQUIRED INFORMATION:</w:t>
      </w:r>
    </w:p>
    <w:p w:rsidR="006A2E4D" w:rsidRDefault="006A2E4D" w:rsidP="00B07155">
      <w:pPr>
        <w:spacing w:after="0" w:line="360" w:lineRule="auto"/>
        <w:ind w:left="720" w:hanging="720"/>
        <w:jc w:val="both"/>
      </w:pPr>
      <w:r>
        <w:tab/>
        <w:t>6.1</w:t>
      </w:r>
      <w:r>
        <w:tab/>
        <w:t>Copy of latest transcript from the High School just graduated from.</w:t>
      </w:r>
    </w:p>
    <w:p w:rsidR="006A2E4D" w:rsidRDefault="006A2E4D" w:rsidP="00B07155">
      <w:pPr>
        <w:spacing w:after="0" w:line="360" w:lineRule="auto"/>
        <w:ind w:left="720" w:hanging="720"/>
        <w:jc w:val="both"/>
      </w:pPr>
      <w:r>
        <w:tab/>
        <w:t>6.2</w:t>
      </w:r>
      <w:r>
        <w:tab/>
        <w:t xml:space="preserve">Two letters of recommendation.  Letters from instructors, principals, golf professionals or individuals in your community who know you are suitable.  People providing reference letters must </w:t>
      </w:r>
      <w:r>
        <w:lastRenderedPageBreak/>
        <w:t>include name, address telephone number, affiliation with you and the length of time they have known you, together with the reasons they believe you are a worthy recipient of a scholarship.</w:t>
      </w:r>
    </w:p>
    <w:p w:rsidR="006A2E4D" w:rsidRDefault="006A2E4D" w:rsidP="00B07155">
      <w:pPr>
        <w:spacing w:after="0" w:line="360" w:lineRule="auto"/>
        <w:ind w:left="720" w:hanging="720"/>
        <w:jc w:val="both"/>
      </w:pPr>
      <w:r>
        <w:tab/>
        <w:t>6.3</w:t>
      </w:r>
      <w:r>
        <w:tab/>
        <w:t xml:space="preserve">Complete, signed Application submitted to MV Junior Golf Foundation, Inc., </w:t>
      </w:r>
      <w:smartTag w:uri="urn:schemas-microsoft-com:office:smarttags" w:element="PostalCode">
        <w:smartTag w:uri="urn:schemas-microsoft-com:office:smarttags" w:element="PostalCode">
          <w:r>
            <w:t>PO Box 5455</w:t>
          </w:r>
        </w:smartTag>
        <w:r>
          <w:t xml:space="preserve">, </w:t>
        </w:r>
        <w:smartTag w:uri="urn:schemas-microsoft-com:office:smarttags" w:element="PostalCode">
          <w:r>
            <w:t>Twin Falls</w:t>
          </w:r>
        </w:smartTag>
        <w:r>
          <w:t xml:space="preserve">, </w:t>
        </w:r>
        <w:smartTag w:uri="urn:schemas-microsoft-com:office:smarttags" w:element="PostalCode">
          <w:r>
            <w:t>ID</w:t>
          </w:r>
        </w:smartTag>
        <w:r>
          <w:t xml:space="preserve">  </w:t>
        </w:r>
        <w:smartTag w:uri="urn:schemas-microsoft-com:office:smarttags" w:element="PostalCode">
          <w:r>
            <w:t>83303-5455</w:t>
          </w:r>
        </w:smartTag>
      </w:smartTag>
      <w:r>
        <w:t xml:space="preserve">.  </w:t>
      </w:r>
      <w:r>
        <w:rPr>
          <w:b/>
        </w:rPr>
        <w:t>APPLICATION AND ALL REQUIRED INFORMATION MUST BE RECEIVED ON OR BEFORE JULY 31, 2017.</w:t>
      </w:r>
    </w:p>
    <w:p w:rsidR="006A2E4D" w:rsidRDefault="006A2E4D" w:rsidP="00B07155">
      <w:pPr>
        <w:spacing w:after="0" w:line="360" w:lineRule="auto"/>
        <w:ind w:left="720" w:hanging="720"/>
        <w:jc w:val="both"/>
      </w:pPr>
      <w:r>
        <w:t>7.</w:t>
      </w:r>
      <w:r>
        <w:tab/>
        <w:t>DECLARATION OF APPLICANT.</w:t>
      </w:r>
    </w:p>
    <w:p w:rsidR="006A2E4D" w:rsidRDefault="006A2E4D" w:rsidP="00B07155">
      <w:pPr>
        <w:spacing w:after="0" w:line="360" w:lineRule="auto"/>
        <w:ind w:left="720" w:hanging="720"/>
        <w:jc w:val="both"/>
      </w:pPr>
      <w:r>
        <w:tab/>
        <w:t>I understand the foregoing terms and conditions and hereby make application for a MV Junior Golf Foundation, Inc. Scholarship.  I certify that the information given in this application is true and complete.  MV Junior Golf Foundation, Inc. is hereby authorized to verify information contained herein with those concerned and the educational institutions and other sources identified in this application and I agree to notify the MV Junior Golf Foundation, Inc. of any changes to the information contained in this application.  If I receive a scholarship, I agree to allow my name, photograph, study plans, golf and other accomplishments to appear publicly as deemed appropriate by the Foundation.</w:t>
      </w:r>
    </w:p>
    <w:p w:rsidR="006A2E4D" w:rsidRDefault="006A2E4D" w:rsidP="00B07155">
      <w:pPr>
        <w:spacing w:after="0" w:line="360" w:lineRule="auto"/>
        <w:ind w:left="720" w:hanging="720"/>
        <w:jc w:val="both"/>
      </w:pPr>
    </w:p>
    <w:p w:rsidR="006A2E4D" w:rsidRDefault="006A2E4D" w:rsidP="009C249F">
      <w:pPr>
        <w:spacing w:after="0" w:line="240" w:lineRule="auto"/>
        <w:ind w:left="720" w:hanging="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6A2E4D" w:rsidRDefault="006A2E4D" w:rsidP="009C249F">
      <w:pPr>
        <w:spacing w:after="0" w:line="240" w:lineRule="auto"/>
        <w:ind w:left="720" w:hanging="720"/>
        <w:jc w:val="both"/>
      </w:pPr>
      <w:r>
        <w:tab/>
        <w:t>Signature of Applicant</w:t>
      </w:r>
      <w:r>
        <w:tab/>
      </w:r>
      <w:r>
        <w:tab/>
      </w:r>
      <w:r>
        <w:tab/>
      </w:r>
      <w:r>
        <w:tab/>
      </w:r>
      <w:r>
        <w:tab/>
      </w:r>
      <w:r>
        <w:tab/>
        <w:t>Date</w:t>
      </w:r>
    </w:p>
    <w:p w:rsidR="006A2E4D" w:rsidRPr="009C249F" w:rsidRDefault="006A2E4D" w:rsidP="00B07155">
      <w:pPr>
        <w:spacing w:after="0" w:line="360" w:lineRule="auto"/>
        <w:ind w:left="720" w:hanging="720"/>
        <w:jc w:val="both"/>
      </w:pPr>
    </w:p>
    <w:p w:rsidR="006A2E4D" w:rsidRDefault="006A2E4D" w:rsidP="00B07155">
      <w:pPr>
        <w:spacing w:after="0" w:line="360" w:lineRule="auto"/>
        <w:jc w:val="both"/>
      </w:pPr>
    </w:p>
    <w:p w:rsidR="006A2E4D" w:rsidRDefault="006A2E4D" w:rsidP="00B07155">
      <w:pPr>
        <w:spacing w:after="0" w:line="360" w:lineRule="auto"/>
        <w:jc w:val="both"/>
      </w:pPr>
      <w:r>
        <w:t>Please submit all applicant material to:</w:t>
      </w:r>
    </w:p>
    <w:p w:rsidR="006A2E4D" w:rsidRDefault="006A2E4D" w:rsidP="003C26F0">
      <w:pPr>
        <w:spacing w:after="0" w:line="240" w:lineRule="auto"/>
        <w:jc w:val="both"/>
      </w:pPr>
      <w:r>
        <w:t>MV Junior Golf Foundation, Inc.</w:t>
      </w:r>
    </w:p>
    <w:p w:rsidR="006A2E4D" w:rsidRDefault="006A2E4D" w:rsidP="003C26F0">
      <w:pPr>
        <w:spacing w:after="0" w:line="240" w:lineRule="auto"/>
        <w:jc w:val="both"/>
      </w:pPr>
      <w:smartTag w:uri="urn:schemas-microsoft-com:office:smarttags" w:element="PostalCode">
        <w:smartTag w:uri="urn:schemas-microsoft-com:office:smarttags" w:element="PostalCode">
          <w:r>
            <w:t>PO Box</w:t>
          </w:r>
        </w:smartTag>
        <w:r>
          <w:t xml:space="preserve"> 5455</w:t>
        </w:r>
      </w:smartTag>
    </w:p>
    <w:p w:rsidR="006A2E4D" w:rsidRDefault="006A2E4D" w:rsidP="003C26F0">
      <w:pPr>
        <w:spacing w:after="0" w:line="240" w:lineRule="auto"/>
        <w:jc w:val="both"/>
      </w:pPr>
      <w:smartTag w:uri="urn:schemas-microsoft-com:office:smarttags" w:element="PostalCode">
        <w:smartTag w:uri="urn:schemas-microsoft-com:office:smarttags" w:element="PostalCode">
          <w:r>
            <w:t>Twin Falls</w:t>
          </w:r>
        </w:smartTag>
        <w:r>
          <w:t xml:space="preserve">, </w:t>
        </w:r>
        <w:smartTag w:uri="urn:schemas-microsoft-com:office:smarttags" w:element="PostalCode">
          <w:r>
            <w:t>ID</w:t>
          </w:r>
        </w:smartTag>
        <w:r>
          <w:t xml:space="preserve">  </w:t>
        </w:r>
        <w:smartTag w:uri="urn:schemas-microsoft-com:office:smarttags" w:element="PostalCode">
          <w:r>
            <w:t>83303-5455</w:t>
          </w:r>
        </w:smartTag>
      </w:smartTag>
    </w:p>
    <w:p w:rsidR="006A2E4D" w:rsidRDefault="006A2E4D" w:rsidP="003C26F0">
      <w:pPr>
        <w:spacing w:after="0" w:line="240" w:lineRule="auto"/>
        <w:jc w:val="both"/>
      </w:pPr>
    </w:p>
    <w:p w:rsidR="006A2E4D" w:rsidRPr="003C26F0" w:rsidRDefault="006A2E4D" w:rsidP="003C26F0">
      <w:pPr>
        <w:spacing w:after="0" w:line="240" w:lineRule="auto"/>
        <w:jc w:val="both"/>
        <w:rPr>
          <w:b/>
        </w:rPr>
      </w:pPr>
      <w:r w:rsidRPr="003C26F0">
        <w:rPr>
          <w:b/>
        </w:rPr>
        <w:t xml:space="preserve">Applications must be received on or before July 31, </w:t>
      </w:r>
      <w:r>
        <w:rPr>
          <w:b/>
        </w:rPr>
        <w:t>2017</w:t>
      </w:r>
    </w:p>
    <w:p w:rsidR="006A2E4D" w:rsidRDefault="006A2E4D" w:rsidP="003C26F0">
      <w:pPr>
        <w:spacing w:after="0" w:line="240" w:lineRule="auto"/>
        <w:jc w:val="both"/>
      </w:pPr>
    </w:p>
    <w:p w:rsidR="006A2E4D" w:rsidRPr="00B07155" w:rsidRDefault="006A2E4D" w:rsidP="00B07155">
      <w:pPr>
        <w:spacing w:after="0" w:line="360" w:lineRule="auto"/>
        <w:jc w:val="both"/>
      </w:pPr>
    </w:p>
    <w:sectPr w:rsidR="006A2E4D" w:rsidRPr="00B07155" w:rsidSect="006F3417">
      <w:footerReference w:type="default" r:id="rId7"/>
      <w:pgSz w:w="12240" w:h="15840" w:code="1"/>
      <w:pgMar w:top="1008" w:right="1008" w:bottom="1440" w:left="100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92" w:rsidRDefault="00A77892">
      <w:r>
        <w:separator/>
      </w:r>
    </w:p>
  </w:endnote>
  <w:endnote w:type="continuationSeparator" w:id="0">
    <w:p w:rsidR="00A77892" w:rsidRDefault="00A77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4D" w:rsidRDefault="006A2E4D">
    <w:pPr>
      <w:pStyle w:val="Footer"/>
    </w:pPr>
    <w:r>
      <w:t xml:space="preserve">MV Junior Golf Foundation, Inc. - 2017 Scholarship Application – Page </w:t>
    </w:r>
    <w:r w:rsidR="00F317BB">
      <w:rPr>
        <w:rStyle w:val="PageNumber"/>
      </w:rPr>
      <w:fldChar w:fldCharType="begin"/>
    </w:r>
    <w:r>
      <w:rPr>
        <w:rStyle w:val="PageNumber"/>
      </w:rPr>
      <w:instrText xml:space="preserve"> PAGE </w:instrText>
    </w:r>
    <w:r w:rsidR="00F317BB">
      <w:rPr>
        <w:rStyle w:val="PageNumber"/>
      </w:rPr>
      <w:fldChar w:fldCharType="separate"/>
    </w:r>
    <w:r w:rsidR="00675E2A">
      <w:rPr>
        <w:rStyle w:val="PageNumber"/>
        <w:noProof/>
      </w:rPr>
      <w:t>2</w:t>
    </w:r>
    <w:r w:rsidR="00F317B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92" w:rsidRDefault="00A77892">
      <w:r>
        <w:separator/>
      </w:r>
    </w:p>
  </w:footnote>
  <w:footnote w:type="continuationSeparator" w:id="0">
    <w:p w:rsidR="00A77892" w:rsidRDefault="00A77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7424"/>
    <w:rsid w:val="00003023"/>
    <w:rsid w:val="000053EE"/>
    <w:rsid w:val="00006B4C"/>
    <w:rsid w:val="0001290E"/>
    <w:rsid w:val="000205CF"/>
    <w:rsid w:val="000240EF"/>
    <w:rsid w:val="00024F4E"/>
    <w:rsid w:val="000260F3"/>
    <w:rsid w:val="000266F9"/>
    <w:rsid w:val="000354C7"/>
    <w:rsid w:val="000400C4"/>
    <w:rsid w:val="000435D7"/>
    <w:rsid w:val="00043C3B"/>
    <w:rsid w:val="0004770A"/>
    <w:rsid w:val="00057C09"/>
    <w:rsid w:val="00061752"/>
    <w:rsid w:val="00061F43"/>
    <w:rsid w:val="0006288F"/>
    <w:rsid w:val="000638DB"/>
    <w:rsid w:val="0006546F"/>
    <w:rsid w:val="0006617E"/>
    <w:rsid w:val="0007151D"/>
    <w:rsid w:val="00073B3D"/>
    <w:rsid w:val="00074AF4"/>
    <w:rsid w:val="00090B0F"/>
    <w:rsid w:val="00097468"/>
    <w:rsid w:val="000B0818"/>
    <w:rsid w:val="000C165A"/>
    <w:rsid w:val="000C448C"/>
    <w:rsid w:val="000D073E"/>
    <w:rsid w:val="000E169D"/>
    <w:rsid w:val="000E5254"/>
    <w:rsid w:val="000F1B3A"/>
    <w:rsid w:val="000F6D85"/>
    <w:rsid w:val="00101B61"/>
    <w:rsid w:val="00104A7A"/>
    <w:rsid w:val="00107341"/>
    <w:rsid w:val="0012287B"/>
    <w:rsid w:val="00122D0F"/>
    <w:rsid w:val="0012339B"/>
    <w:rsid w:val="00131EA5"/>
    <w:rsid w:val="00134831"/>
    <w:rsid w:val="0013798E"/>
    <w:rsid w:val="0015642F"/>
    <w:rsid w:val="0015710C"/>
    <w:rsid w:val="00162C6D"/>
    <w:rsid w:val="001638DA"/>
    <w:rsid w:val="001666E8"/>
    <w:rsid w:val="00167F01"/>
    <w:rsid w:val="00173E86"/>
    <w:rsid w:val="00174402"/>
    <w:rsid w:val="00175105"/>
    <w:rsid w:val="00177D05"/>
    <w:rsid w:val="00182811"/>
    <w:rsid w:val="00182AC1"/>
    <w:rsid w:val="00183253"/>
    <w:rsid w:val="001857D6"/>
    <w:rsid w:val="0019019F"/>
    <w:rsid w:val="00190AB9"/>
    <w:rsid w:val="00190B46"/>
    <w:rsid w:val="00191F99"/>
    <w:rsid w:val="0019384F"/>
    <w:rsid w:val="00195827"/>
    <w:rsid w:val="00196143"/>
    <w:rsid w:val="001A3D3C"/>
    <w:rsid w:val="001A40ED"/>
    <w:rsid w:val="001A724D"/>
    <w:rsid w:val="001A77F6"/>
    <w:rsid w:val="001A7905"/>
    <w:rsid w:val="001B288F"/>
    <w:rsid w:val="001B33CB"/>
    <w:rsid w:val="001B3462"/>
    <w:rsid w:val="001B460B"/>
    <w:rsid w:val="001C2425"/>
    <w:rsid w:val="001C24C8"/>
    <w:rsid w:val="001C2730"/>
    <w:rsid w:val="001C2C26"/>
    <w:rsid w:val="001C4FF6"/>
    <w:rsid w:val="001C5BE9"/>
    <w:rsid w:val="001D3667"/>
    <w:rsid w:val="001E3A81"/>
    <w:rsid w:val="00213256"/>
    <w:rsid w:val="00215B7F"/>
    <w:rsid w:val="002214F5"/>
    <w:rsid w:val="00223344"/>
    <w:rsid w:val="00223444"/>
    <w:rsid w:val="00231B36"/>
    <w:rsid w:val="00232FBB"/>
    <w:rsid w:val="00233933"/>
    <w:rsid w:val="0023436E"/>
    <w:rsid w:val="00241D7E"/>
    <w:rsid w:val="00242E16"/>
    <w:rsid w:val="00244AA1"/>
    <w:rsid w:val="00260565"/>
    <w:rsid w:val="00260753"/>
    <w:rsid w:val="0026214E"/>
    <w:rsid w:val="00267615"/>
    <w:rsid w:val="00271AFF"/>
    <w:rsid w:val="0027745B"/>
    <w:rsid w:val="00280792"/>
    <w:rsid w:val="002807A8"/>
    <w:rsid w:val="002819AD"/>
    <w:rsid w:val="00282782"/>
    <w:rsid w:val="00282CAC"/>
    <w:rsid w:val="00293090"/>
    <w:rsid w:val="0029381D"/>
    <w:rsid w:val="0029702F"/>
    <w:rsid w:val="002B195B"/>
    <w:rsid w:val="002B669D"/>
    <w:rsid w:val="002B7FDA"/>
    <w:rsid w:val="002C452D"/>
    <w:rsid w:val="002C6CB1"/>
    <w:rsid w:val="002C7286"/>
    <w:rsid w:val="002D1BCC"/>
    <w:rsid w:val="002D2B07"/>
    <w:rsid w:val="002E097A"/>
    <w:rsid w:val="002E4CE8"/>
    <w:rsid w:val="002F35E9"/>
    <w:rsid w:val="002F4E0F"/>
    <w:rsid w:val="002F7F8D"/>
    <w:rsid w:val="0030064F"/>
    <w:rsid w:val="00316EBD"/>
    <w:rsid w:val="003261D8"/>
    <w:rsid w:val="003275AF"/>
    <w:rsid w:val="00333FB4"/>
    <w:rsid w:val="0033572E"/>
    <w:rsid w:val="00343765"/>
    <w:rsid w:val="00344129"/>
    <w:rsid w:val="00350ACD"/>
    <w:rsid w:val="00351D60"/>
    <w:rsid w:val="00352271"/>
    <w:rsid w:val="00352424"/>
    <w:rsid w:val="00355BEC"/>
    <w:rsid w:val="003602A3"/>
    <w:rsid w:val="00370FFE"/>
    <w:rsid w:val="00375FAC"/>
    <w:rsid w:val="00380FE1"/>
    <w:rsid w:val="00384F41"/>
    <w:rsid w:val="0038585C"/>
    <w:rsid w:val="00391958"/>
    <w:rsid w:val="00392D8A"/>
    <w:rsid w:val="003A0B05"/>
    <w:rsid w:val="003A0B0D"/>
    <w:rsid w:val="003A2577"/>
    <w:rsid w:val="003A40A7"/>
    <w:rsid w:val="003A681A"/>
    <w:rsid w:val="003B13B1"/>
    <w:rsid w:val="003B2972"/>
    <w:rsid w:val="003B5B4C"/>
    <w:rsid w:val="003B6F18"/>
    <w:rsid w:val="003B7560"/>
    <w:rsid w:val="003C1418"/>
    <w:rsid w:val="003C2662"/>
    <w:rsid w:val="003C26F0"/>
    <w:rsid w:val="003C6E12"/>
    <w:rsid w:val="003E3E5E"/>
    <w:rsid w:val="003E62A9"/>
    <w:rsid w:val="003E7C17"/>
    <w:rsid w:val="00400DE8"/>
    <w:rsid w:val="0040146D"/>
    <w:rsid w:val="00412440"/>
    <w:rsid w:val="00417DD7"/>
    <w:rsid w:val="00426A49"/>
    <w:rsid w:val="00431B2E"/>
    <w:rsid w:val="00433937"/>
    <w:rsid w:val="00434BB0"/>
    <w:rsid w:val="004353EC"/>
    <w:rsid w:val="00445ACE"/>
    <w:rsid w:val="004572AE"/>
    <w:rsid w:val="0046226F"/>
    <w:rsid w:val="004641F2"/>
    <w:rsid w:val="00464A29"/>
    <w:rsid w:val="00467F1E"/>
    <w:rsid w:val="00475CBC"/>
    <w:rsid w:val="00485011"/>
    <w:rsid w:val="0048612F"/>
    <w:rsid w:val="004914E0"/>
    <w:rsid w:val="0049307B"/>
    <w:rsid w:val="0049749E"/>
    <w:rsid w:val="00497799"/>
    <w:rsid w:val="004A1882"/>
    <w:rsid w:val="004A2337"/>
    <w:rsid w:val="004B422B"/>
    <w:rsid w:val="004B4FD9"/>
    <w:rsid w:val="004B7873"/>
    <w:rsid w:val="004C0599"/>
    <w:rsid w:val="004C066C"/>
    <w:rsid w:val="004C06F3"/>
    <w:rsid w:val="004C1B9B"/>
    <w:rsid w:val="004C20F1"/>
    <w:rsid w:val="004D64EC"/>
    <w:rsid w:val="004E2E15"/>
    <w:rsid w:val="004F1DE4"/>
    <w:rsid w:val="004F28EC"/>
    <w:rsid w:val="00507C02"/>
    <w:rsid w:val="00512C54"/>
    <w:rsid w:val="00515977"/>
    <w:rsid w:val="005173D8"/>
    <w:rsid w:val="00520493"/>
    <w:rsid w:val="005264E5"/>
    <w:rsid w:val="00531F8F"/>
    <w:rsid w:val="00536B60"/>
    <w:rsid w:val="0055063A"/>
    <w:rsid w:val="00560A38"/>
    <w:rsid w:val="00561BD2"/>
    <w:rsid w:val="00567B56"/>
    <w:rsid w:val="0057329C"/>
    <w:rsid w:val="00577850"/>
    <w:rsid w:val="005A0857"/>
    <w:rsid w:val="005A53BC"/>
    <w:rsid w:val="005A797E"/>
    <w:rsid w:val="005B3B00"/>
    <w:rsid w:val="005B740A"/>
    <w:rsid w:val="005C399D"/>
    <w:rsid w:val="005C6084"/>
    <w:rsid w:val="005D3CD4"/>
    <w:rsid w:val="005D58F4"/>
    <w:rsid w:val="005D66F2"/>
    <w:rsid w:val="005F5953"/>
    <w:rsid w:val="005F5D42"/>
    <w:rsid w:val="005F6D91"/>
    <w:rsid w:val="00603651"/>
    <w:rsid w:val="00603F58"/>
    <w:rsid w:val="00610EBD"/>
    <w:rsid w:val="006125EB"/>
    <w:rsid w:val="00612C74"/>
    <w:rsid w:val="00620DB2"/>
    <w:rsid w:val="00633986"/>
    <w:rsid w:val="0063469D"/>
    <w:rsid w:val="006361F5"/>
    <w:rsid w:val="00640B88"/>
    <w:rsid w:val="00642900"/>
    <w:rsid w:val="00647BE9"/>
    <w:rsid w:val="0065090E"/>
    <w:rsid w:val="00653E7F"/>
    <w:rsid w:val="006565ED"/>
    <w:rsid w:val="00660502"/>
    <w:rsid w:val="00661D4E"/>
    <w:rsid w:val="0066494F"/>
    <w:rsid w:val="00666BB5"/>
    <w:rsid w:val="00673735"/>
    <w:rsid w:val="00675E2A"/>
    <w:rsid w:val="006854D0"/>
    <w:rsid w:val="00690AFA"/>
    <w:rsid w:val="006A1DB1"/>
    <w:rsid w:val="006A2B20"/>
    <w:rsid w:val="006A2E4D"/>
    <w:rsid w:val="006A7609"/>
    <w:rsid w:val="006A7E2D"/>
    <w:rsid w:val="006B2624"/>
    <w:rsid w:val="006B495E"/>
    <w:rsid w:val="006C16A1"/>
    <w:rsid w:val="006C1B73"/>
    <w:rsid w:val="006C4B9E"/>
    <w:rsid w:val="006D026F"/>
    <w:rsid w:val="006D26CC"/>
    <w:rsid w:val="006D7891"/>
    <w:rsid w:val="006D7CBF"/>
    <w:rsid w:val="006E0D3E"/>
    <w:rsid w:val="006F0C79"/>
    <w:rsid w:val="006F3417"/>
    <w:rsid w:val="006F4B2F"/>
    <w:rsid w:val="006F5852"/>
    <w:rsid w:val="006F6440"/>
    <w:rsid w:val="00701F75"/>
    <w:rsid w:val="00702120"/>
    <w:rsid w:val="00706F79"/>
    <w:rsid w:val="007117D4"/>
    <w:rsid w:val="0071407D"/>
    <w:rsid w:val="00721A87"/>
    <w:rsid w:val="007230E1"/>
    <w:rsid w:val="00723CAB"/>
    <w:rsid w:val="007240A2"/>
    <w:rsid w:val="00726A78"/>
    <w:rsid w:val="00727B6C"/>
    <w:rsid w:val="00730379"/>
    <w:rsid w:val="00730F8F"/>
    <w:rsid w:val="0073622F"/>
    <w:rsid w:val="00737550"/>
    <w:rsid w:val="007418D9"/>
    <w:rsid w:val="00745C18"/>
    <w:rsid w:val="00746B1B"/>
    <w:rsid w:val="00750A23"/>
    <w:rsid w:val="00750E3F"/>
    <w:rsid w:val="00751873"/>
    <w:rsid w:val="007555E8"/>
    <w:rsid w:val="00755651"/>
    <w:rsid w:val="00764AB3"/>
    <w:rsid w:val="00766799"/>
    <w:rsid w:val="007761B2"/>
    <w:rsid w:val="007807AD"/>
    <w:rsid w:val="007818BA"/>
    <w:rsid w:val="00785E66"/>
    <w:rsid w:val="007864FC"/>
    <w:rsid w:val="00787CCC"/>
    <w:rsid w:val="00792B34"/>
    <w:rsid w:val="00795D05"/>
    <w:rsid w:val="007A3FA2"/>
    <w:rsid w:val="007A572B"/>
    <w:rsid w:val="007A72BE"/>
    <w:rsid w:val="007B7BE0"/>
    <w:rsid w:val="007C0CEC"/>
    <w:rsid w:val="007C351D"/>
    <w:rsid w:val="007C4E6D"/>
    <w:rsid w:val="007C539D"/>
    <w:rsid w:val="007C544F"/>
    <w:rsid w:val="007C68EA"/>
    <w:rsid w:val="007D0031"/>
    <w:rsid w:val="007D32E2"/>
    <w:rsid w:val="008018CA"/>
    <w:rsid w:val="00802CC2"/>
    <w:rsid w:val="008041E7"/>
    <w:rsid w:val="00806B17"/>
    <w:rsid w:val="00817C04"/>
    <w:rsid w:val="00825F26"/>
    <w:rsid w:val="00831734"/>
    <w:rsid w:val="008368E5"/>
    <w:rsid w:val="00841433"/>
    <w:rsid w:val="008449FE"/>
    <w:rsid w:val="00846446"/>
    <w:rsid w:val="00861553"/>
    <w:rsid w:val="0086462F"/>
    <w:rsid w:val="008736D4"/>
    <w:rsid w:val="0087619D"/>
    <w:rsid w:val="00880315"/>
    <w:rsid w:val="0088237D"/>
    <w:rsid w:val="00883A97"/>
    <w:rsid w:val="00885CBD"/>
    <w:rsid w:val="008866E7"/>
    <w:rsid w:val="008A26D2"/>
    <w:rsid w:val="008A3954"/>
    <w:rsid w:val="008A62AC"/>
    <w:rsid w:val="008B02AB"/>
    <w:rsid w:val="008B3432"/>
    <w:rsid w:val="008B4592"/>
    <w:rsid w:val="008B53E6"/>
    <w:rsid w:val="008B6199"/>
    <w:rsid w:val="008C6299"/>
    <w:rsid w:val="008C72D4"/>
    <w:rsid w:val="008D2ABA"/>
    <w:rsid w:val="008E356F"/>
    <w:rsid w:val="008E3AA3"/>
    <w:rsid w:val="008E4167"/>
    <w:rsid w:val="008F06AF"/>
    <w:rsid w:val="008F5C93"/>
    <w:rsid w:val="008F6FBC"/>
    <w:rsid w:val="00901C7E"/>
    <w:rsid w:val="0090487A"/>
    <w:rsid w:val="0090658C"/>
    <w:rsid w:val="00906C86"/>
    <w:rsid w:val="0091765B"/>
    <w:rsid w:val="009201DA"/>
    <w:rsid w:val="0092094F"/>
    <w:rsid w:val="009242B1"/>
    <w:rsid w:val="009248F2"/>
    <w:rsid w:val="009318B8"/>
    <w:rsid w:val="009321A0"/>
    <w:rsid w:val="00933D0D"/>
    <w:rsid w:val="0093420E"/>
    <w:rsid w:val="00935651"/>
    <w:rsid w:val="00937113"/>
    <w:rsid w:val="009448D2"/>
    <w:rsid w:val="0094552E"/>
    <w:rsid w:val="00947779"/>
    <w:rsid w:val="00956473"/>
    <w:rsid w:val="00957837"/>
    <w:rsid w:val="00962A53"/>
    <w:rsid w:val="00966797"/>
    <w:rsid w:val="009816DB"/>
    <w:rsid w:val="009823E3"/>
    <w:rsid w:val="009842DE"/>
    <w:rsid w:val="00986481"/>
    <w:rsid w:val="00991139"/>
    <w:rsid w:val="00991576"/>
    <w:rsid w:val="009A2702"/>
    <w:rsid w:val="009A2AAE"/>
    <w:rsid w:val="009A548C"/>
    <w:rsid w:val="009A5E39"/>
    <w:rsid w:val="009B3487"/>
    <w:rsid w:val="009C1F59"/>
    <w:rsid w:val="009C2012"/>
    <w:rsid w:val="009C249F"/>
    <w:rsid w:val="009C475E"/>
    <w:rsid w:val="009C53F1"/>
    <w:rsid w:val="009C56AD"/>
    <w:rsid w:val="009C5FD4"/>
    <w:rsid w:val="009C756A"/>
    <w:rsid w:val="009D7020"/>
    <w:rsid w:val="009D7240"/>
    <w:rsid w:val="009E26E4"/>
    <w:rsid w:val="009E3A11"/>
    <w:rsid w:val="009E4E14"/>
    <w:rsid w:val="009E64C9"/>
    <w:rsid w:val="009F1D29"/>
    <w:rsid w:val="009F1E26"/>
    <w:rsid w:val="009F5DA4"/>
    <w:rsid w:val="00A01C35"/>
    <w:rsid w:val="00A01DF3"/>
    <w:rsid w:val="00A02172"/>
    <w:rsid w:val="00A044D6"/>
    <w:rsid w:val="00A06F96"/>
    <w:rsid w:val="00A0720D"/>
    <w:rsid w:val="00A07B9A"/>
    <w:rsid w:val="00A1216E"/>
    <w:rsid w:val="00A12194"/>
    <w:rsid w:val="00A20BD7"/>
    <w:rsid w:val="00A24729"/>
    <w:rsid w:val="00A268A1"/>
    <w:rsid w:val="00A27F0B"/>
    <w:rsid w:val="00A33663"/>
    <w:rsid w:val="00A42910"/>
    <w:rsid w:val="00A52114"/>
    <w:rsid w:val="00A601C3"/>
    <w:rsid w:val="00A615ED"/>
    <w:rsid w:val="00A64475"/>
    <w:rsid w:val="00A658E4"/>
    <w:rsid w:val="00A66A45"/>
    <w:rsid w:val="00A7289A"/>
    <w:rsid w:val="00A72DBE"/>
    <w:rsid w:val="00A75FD1"/>
    <w:rsid w:val="00A77892"/>
    <w:rsid w:val="00A83D22"/>
    <w:rsid w:val="00A8580C"/>
    <w:rsid w:val="00A86AC3"/>
    <w:rsid w:val="00A90337"/>
    <w:rsid w:val="00A90F33"/>
    <w:rsid w:val="00A934B3"/>
    <w:rsid w:val="00A94691"/>
    <w:rsid w:val="00A9751C"/>
    <w:rsid w:val="00AA0DBE"/>
    <w:rsid w:val="00AA122F"/>
    <w:rsid w:val="00AB2C96"/>
    <w:rsid w:val="00AB6CC9"/>
    <w:rsid w:val="00AC0A4B"/>
    <w:rsid w:val="00AC2EC6"/>
    <w:rsid w:val="00AC47F8"/>
    <w:rsid w:val="00AC72B2"/>
    <w:rsid w:val="00AD516F"/>
    <w:rsid w:val="00AE3FF4"/>
    <w:rsid w:val="00AE5336"/>
    <w:rsid w:val="00AE71EC"/>
    <w:rsid w:val="00AF36D7"/>
    <w:rsid w:val="00AF47CC"/>
    <w:rsid w:val="00AF6C59"/>
    <w:rsid w:val="00B03193"/>
    <w:rsid w:val="00B038A6"/>
    <w:rsid w:val="00B052CF"/>
    <w:rsid w:val="00B069CA"/>
    <w:rsid w:val="00B07155"/>
    <w:rsid w:val="00B23B43"/>
    <w:rsid w:val="00B25294"/>
    <w:rsid w:val="00B3049F"/>
    <w:rsid w:val="00B357C9"/>
    <w:rsid w:val="00B36DD6"/>
    <w:rsid w:val="00B41072"/>
    <w:rsid w:val="00B47A82"/>
    <w:rsid w:val="00B70784"/>
    <w:rsid w:val="00B71D05"/>
    <w:rsid w:val="00B73928"/>
    <w:rsid w:val="00B753EC"/>
    <w:rsid w:val="00B75978"/>
    <w:rsid w:val="00B7768E"/>
    <w:rsid w:val="00B84B7F"/>
    <w:rsid w:val="00B85018"/>
    <w:rsid w:val="00B86441"/>
    <w:rsid w:val="00B915D4"/>
    <w:rsid w:val="00B95807"/>
    <w:rsid w:val="00B974BA"/>
    <w:rsid w:val="00BB019C"/>
    <w:rsid w:val="00BB1E06"/>
    <w:rsid w:val="00BB3A9C"/>
    <w:rsid w:val="00BB546D"/>
    <w:rsid w:val="00BC0D1E"/>
    <w:rsid w:val="00BC4277"/>
    <w:rsid w:val="00BC5B88"/>
    <w:rsid w:val="00BE0AD5"/>
    <w:rsid w:val="00BE122F"/>
    <w:rsid w:val="00BF1FF0"/>
    <w:rsid w:val="00BF2E62"/>
    <w:rsid w:val="00BF6DBF"/>
    <w:rsid w:val="00C00636"/>
    <w:rsid w:val="00C05E49"/>
    <w:rsid w:val="00C07160"/>
    <w:rsid w:val="00C137C9"/>
    <w:rsid w:val="00C17890"/>
    <w:rsid w:val="00C22B2E"/>
    <w:rsid w:val="00C25608"/>
    <w:rsid w:val="00C26C2B"/>
    <w:rsid w:val="00C32456"/>
    <w:rsid w:val="00C342CA"/>
    <w:rsid w:val="00C43AEB"/>
    <w:rsid w:val="00C447BB"/>
    <w:rsid w:val="00C52626"/>
    <w:rsid w:val="00C54E89"/>
    <w:rsid w:val="00C54F47"/>
    <w:rsid w:val="00C64925"/>
    <w:rsid w:val="00C71199"/>
    <w:rsid w:val="00C71B8D"/>
    <w:rsid w:val="00C76DCD"/>
    <w:rsid w:val="00C83795"/>
    <w:rsid w:val="00C87D0D"/>
    <w:rsid w:val="00C90F03"/>
    <w:rsid w:val="00C96F9A"/>
    <w:rsid w:val="00CA31CA"/>
    <w:rsid w:val="00CA451A"/>
    <w:rsid w:val="00CA7E97"/>
    <w:rsid w:val="00CB01A0"/>
    <w:rsid w:val="00CB0FBA"/>
    <w:rsid w:val="00CB692D"/>
    <w:rsid w:val="00CB7167"/>
    <w:rsid w:val="00CD2A74"/>
    <w:rsid w:val="00CE3A69"/>
    <w:rsid w:val="00CE58CD"/>
    <w:rsid w:val="00CE7957"/>
    <w:rsid w:val="00CF033B"/>
    <w:rsid w:val="00CF034E"/>
    <w:rsid w:val="00CF10CF"/>
    <w:rsid w:val="00D004C3"/>
    <w:rsid w:val="00D00543"/>
    <w:rsid w:val="00D00EE8"/>
    <w:rsid w:val="00D114AD"/>
    <w:rsid w:val="00D14243"/>
    <w:rsid w:val="00D17424"/>
    <w:rsid w:val="00D25280"/>
    <w:rsid w:val="00D33D1C"/>
    <w:rsid w:val="00D3628C"/>
    <w:rsid w:val="00D41C8C"/>
    <w:rsid w:val="00D425E9"/>
    <w:rsid w:val="00D43D57"/>
    <w:rsid w:val="00D43EE8"/>
    <w:rsid w:val="00D47347"/>
    <w:rsid w:val="00D62BF9"/>
    <w:rsid w:val="00D71291"/>
    <w:rsid w:val="00D765CA"/>
    <w:rsid w:val="00D776AD"/>
    <w:rsid w:val="00D812A7"/>
    <w:rsid w:val="00DA06F5"/>
    <w:rsid w:val="00DA1522"/>
    <w:rsid w:val="00DA41CE"/>
    <w:rsid w:val="00DA62A7"/>
    <w:rsid w:val="00DA6753"/>
    <w:rsid w:val="00DB2BBC"/>
    <w:rsid w:val="00DB4831"/>
    <w:rsid w:val="00DC1A91"/>
    <w:rsid w:val="00DD1FB9"/>
    <w:rsid w:val="00DD748B"/>
    <w:rsid w:val="00DF596B"/>
    <w:rsid w:val="00E13239"/>
    <w:rsid w:val="00E16915"/>
    <w:rsid w:val="00E2347F"/>
    <w:rsid w:val="00E23F51"/>
    <w:rsid w:val="00E32B7B"/>
    <w:rsid w:val="00E4023A"/>
    <w:rsid w:val="00E40B29"/>
    <w:rsid w:val="00E42627"/>
    <w:rsid w:val="00E4313A"/>
    <w:rsid w:val="00E43FE4"/>
    <w:rsid w:val="00E448FC"/>
    <w:rsid w:val="00E56562"/>
    <w:rsid w:val="00E60FFC"/>
    <w:rsid w:val="00E70C44"/>
    <w:rsid w:val="00E73399"/>
    <w:rsid w:val="00E751D7"/>
    <w:rsid w:val="00E75348"/>
    <w:rsid w:val="00E7689E"/>
    <w:rsid w:val="00E80304"/>
    <w:rsid w:val="00E8057E"/>
    <w:rsid w:val="00E83A0D"/>
    <w:rsid w:val="00E85E3B"/>
    <w:rsid w:val="00EB7F30"/>
    <w:rsid w:val="00EC4E41"/>
    <w:rsid w:val="00ED2B1D"/>
    <w:rsid w:val="00ED5422"/>
    <w:rsid w:val="00EE0FBB"/>
    <w:rsid w:val="00EE6C37"/>
    <w:rsid w:val="00EE6E8D"/>
    <w:rsid w:val="00EE7E72"/>
    <w:rsid w:val="00EF138C"/>
    <w:rsid w:val="00F00C51"/>
    <w:rsid w:val="00F01641"/>
    <w:rsid w:val="00F03266"/>
    <w:rsid w:val="00F05C32"/>
    <w:rsid w:val="00F0649B"/>
    <w:rsid w:val="00F06C92"/>
    <w:rsid w:val="00F11C88"/>
    <w:rsid w:val="00F12775"/>
    <w:rsid w:val="00F14126"/>
    <w:rsid w:val="00F312F5"/>
    <w:rsid w:val="00F317BB"/>
    <w:rsid w:val="00F358FC"/>
    <w:rsid w:val="00F37145"/>
    <w:rsid w:val="00F40E76"/>
    <w:rsid w:val="00F453A2"/>
    <w:rsid w:val="00F5180D"/>
    <w:rsid w:val="00F530EC"/>
    <w:rsid w:val="00F538C4"/>
    <w:rsid w:val="00F56E5B"/>
    <w:rsid w:val="00F60BEF"/>
    <w:rsid w:val="00F60F18"/>
    <w:rsid w:val="00F64007"/>
    <w:rsid w:val="00F73D6D"/>
    <w:rsid w:val="00F86D20"/>
    <w:rsid w:val="00F92957"/>
    <w:rsid w:val="00F97AB7"/>
    <w:rsid w:val="00FB2B75"/>
    <w:rsid w:val="00FB550A"/>
    <w:rsid w:val="00FC0844"/>
    <w:rsid w:val="00FC2C7C"/>
    <w:rsid w:val="00FD6E07"/>
    <w:rsid w:val="00FE1D85"/>
    <w:rsid w:val="00FE619E"/>
    <w:rsid w:val="00FE7176"/>
    <w:rsid w:val="00FF057B"/>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424"/>
    <w:rPr>
      <w:rFonts w:ascii="Tahoma" w:hAnsi="Tahoma" w:cs="Tahoma"/>
      <w:sz w:val="16"/>
      <w:szCs w:val="16"/>
    </w:rPr>
  </w:style>
  <w:style w:type="paragraph" w:styleId="Header">
    <w:name w:val="header"/>
    <w:basedOn w:val="Normal"/>
    <w:link w:val="HeaderChar"/>
    <w:uiPriority w:val="99"/>
    <w:rsid w:val="00B07155"/>
    <w:pPr>
      <w:tabs>
        <w:tab w:val="center" w:pos="4320"/>
        <w:tab w:val="right" w:pos="8640"/>
      </w:tabs>
    </w:pPr>
  </w:style>
  <w:style w:type="character" w:customStyle="1" w:styleId="HeaderChar">
    <w:name w:val="Header Char"/>
    <w:basedOn w:val="DefaultParagraphFont"/>
    <w:link w:val="Header"/>
    <w:uiPriority w:val="99"/>
    <w:semiHidden/>
    <w:locked/>
    <w:rsid w:val="00AD516F"/>
    <w:rPr>
      <w:rFonts w:cs="Times New Roman"/>
    </w:rPr>
  </w:style>
  <w:style w:type="paragraph" w:styleId="Footer">
    <w:name w:val="footer"/>
    <w:basedOn w:val="Normal"/>
    <w:link w:val="FooterChar"/>
    <w:uiPriority w:val="99"/>
    <w:rsid w:val="00B07155"/>
    <w:pPr>
      <w:tabs>
        <w:tab w:val="center" w:pos="4320"/>
        <w:tab w:val="right" w:pos="8640"/>
      </w:tabs>
    </w:pPr>
  </w:style>
  <w:style w:type="character" w:customStyle="1" w:styleId="FooterChar">
    <w:name w:val="Footer Char"/>
    <w:basedOn w:val="DefaultParagraphFont"/>
    <w:link w:val="Footer"/>
    <w:uiPriority w:val="99"/>
    <w:semiHidden/>
    <w:locked/>
    <w:rsid w:val="00AD516F"/>
    <w:rPr>
      <w:rFonts w:cs="Times New Roman"/>
    </w:rPr>
  </w:style>
  <w:style w:type="character" w:styleId="PageNumber">
    <w:name w:val="page number"/>
    <w:basedOn w:val="DefaultParagraphFont"/>
    <w:uiPriority w:val="99"/>
    <w:rsid w:val="00B071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Hewlett-Packard</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gilork</dc:creator>
  <cp:lastModifiedBy>csgc</cp:lastModifiedBy>
  <cp:revision>2</cp:revision>
  <cp:lastPrinted>2017-05-22T19:48:00Z</cp:lastPrinted>
  <dcterms:created xsi:type="dcterms:W3CDTF">2017-06-18T15:19:00Z</dcterms:created>
  <dcterms:modified xsi:type="dcterms:W3CDTF">2017-06-18T15:19:00Z</dcterms:modified>
</cp:coreProperties>
</file>